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0A564" w14:textId="5C669F80" w:rsidR="0062000E" w:rsidRPr="00436DFA" w:rsidRDefault="0062000E" w:rsidP="006F594A">
      <w:pPr>
        <w:spacing w:line="480" w:lineRule="auto"/>
        <w:jc w:val="center"/>
        <w:rPr>
          <w:rFonts w:ascii="Times New Roman" w:hAnsi="Times New Roman" w:cs="Times New Roman"/>
          <w:b/>
          <w:bCs/>
          <w:sz w:val="24"/>
          <w:szCs w:val="24"/>
        </w:rPr>
      </w:pPr>
      <w:r w:rsidRPr="00436DFA">
        <w:rPr>
          <w:rFonts w:ascii="Times New Roman" w:hAnsi="Times New Roman" w:cs="Times New Roman"/>
          <w:b/>
          <w:bCs/>
          <w:sz w:val="24"/>
          <w:szCs w:val="24"/>
        </w:rPr>
        <w:t>Practicum #3</w:t>
      </w:r>
    </w:p>
    <w:p w14:paraId="283BB645" w14:textId="608DA9D4" w:rsidR="0062000E" w:rsidRPr="00436DFA" w:rsidRDefault="0062000E" w:rsidP="006F594A">
      <w:pPr>
        <w:spacing w:line="480" w:lineRule="auto"/>
        <w:jc w:val="center"/>
        <w:rPr>
          <w:rFonts w:ascii="Times New Roman" w:hAnsi="Times New Roman" w:cs="Times New Roman"/>
          <w:b/>
          <w:bCs/>
          <w:sz w:val="24"/>
          <w:szCs w:val="24"/>
        </w:rPr>
      </w:pPr>
      <w:r w:rsidRPr="00436DFA">
        <w:rPr>
          <w:rFonts w:ascii="Times New Roman" w:hAnsi="Times New Roman" w:cs="Times New Roman"/>
          <w:b/>
          <w:bCs/>
          <w:sz w:val="24"/>
          <w:szCs w:val="24"/>
        </w:rPr>
        <w:t>Program Evaluation</w:t>
      </w:r>
    </w:p>
    <w:p w14:paraId="15825DFC" w14:textId="3718D18B" w:rsidR="0062000E" w:rsidRPr="00436DFA" w:rsidRDefault="0062000E" w:rsidP="006F594A">
      <w:pPr>
        <w:spacing w:line="480" w:lineRule="auto"/>
        <w:ind w:firstLine="720"/>
        <w:rPr>
          <w:rFonts w:ascii="Times New Roman" w:hAnsi="Times New Roman" w:cs="Times New Roman"/>
          <w:sz w:val="24"/>
          <w:szCs w:val="24"/>
        </w:rPr>
      </w:pPr>
      <w:r w:rsidRPr="00436DFA">
        <w:rPr>
          <w:rFonts w:ascii="Times New Roman" w:hAnsi="Times New Roman" w:cs="Times New Roman"/>
          <w:sz w:val="24"/>
          <w:szCs w:val="24"/>
        </w:rPr>
        <w:t xml:space="preserve">The Critical Pathway for Activities found in the forms and worksheet section of the course was helpful in identifying the elements of a successful activity program for residents. The guide </w:t>
      </w:r>
      <w:r w:rsidR="00925466" w:rsidRPr="00436DFA">
        <w:rPr>
          <w:rFonts w:ascii="Times New Roman" w:hAnsi="Times New Roman" w:cs="Times New Roman"/>
          <w:sz w:val="24"/>
          <w:szCs w:val="24"/>
        </w:rPr>
        <w:t xml:space="preserve">contains a review of activity services and how the facility should review activities to ensure that they have a positive impact on the residents and meet the goals and objectives as set by the identified care plans. </w:t>
      </w:r>
    </w:p>
    <w:p w14:paraId="7AA81BC3" w14:textId="72B05AA9" w:rsidR="00925466" w:rsidRPr="00436DFA" w:rsidRDefault="00925466" w:rsidP="006F594A">
      <w:pPr>
        <w:spacing w:line="480" w:lineRule="auto"/>
        <w:ind w:firstLine="720"/>
        <w:rPr>
          <w:rFonts w:ascii="Times New Roman" w:hAnsi="Times New Roman" w:cs="Times New Roman"/>
          <w:sz w:val="24"/>
          <w:szCs w:val="24"/>
        </w:rPr>
      </w:pPr>
      <w:r w:rsidRPr="00436DFA">
        <w:rPr>
          <w:rFonts w:ascii="Times New Roman" w:hAnsi="Times New Roman" w:cs="Times New Roman"/>
          <w:sz w:val="24"/>
          <w:szCs w:val="24"/>
        </w:rPr>
        <w:t>In the facility that I work with, there are various systems that are put in place to ensure that the programs extended to the residents are appropriate as per the resident needs. Fo</w:t>
      </w:r>
      <w:r w:rsidR="00AB054F" w:rsidRPr="00436DFA">
        <w:rPr>
          <w:rFonts w:ascii="Times New Roman" w:hAnsi="Times New Roman" w:cs="Times New Roman"/>
          <w:sz w:val="24"/>
          <w:szCs w:val="24"/>
        </w:rPr>
        <w:t>r</w:t>
      </w:r>
      <w:r w:rsidRPr="00436DFA">
        <w:rPr>
          <w:rFonts w:ascii="Times New Roman" w:hAnsi="Times New Roman" w:cs="Times New Roman"/>
          <w:sz w:val="24"/>
          <w:szCs w:val="24"/>
        </w:rPr>
        <w:t xml:space="preserve"> </w:t>
      </w:r>
      <w:r w:rsidR="00AB054F" w:rsidRPr="00436DFA">
        <w:rPr>
          <w:rFonts w:ascii="Times New Roman" w:hAnsi="Times New Roman" w:cs="Times New Roman"/>
          <w:sz w:val="24"/>
          <w:szCs w:val="24"/>
        </w:rPr>
        <w:t>instance,</w:t>
      </w:r>
      <w:r w:rsidRPr="00436DFA">
        <w:rPr>
          <w:rFonts w:ascii="Times New Roman" w:hAnsi="Times New Roman" w:cs="Times New Roman"/>
          <w:sz w:val="24"/>
          <w:szCs w:val="24"/>
        </w:rPr>
        <w:t xml:space="preserve"> the facility has satisfaction surveys and progress surveys for the residents and their family members. Such surveys help the activity professionals identify the most appropriate programs for residents based on their needs, their interests and those of their family. </w:t>
      </w:r>
      <w:r w:rsidR="00AB054F" w:rsidRPr="00436DFA">
        <w:rPr>
          <w:rFonts w:ascii="Times New Roman" w:hAnsi="Times New Roman" w:cs="Times New Roman"/>
          <w:sz w:val="24"/>
          <w:szCs w:val="24"/>
        </w:rPr>
        <w:t xml:space="preserve"> The facility also ensures that all activities that are carried out in the facility are documented which comes in handy during reviews with different stakeholders in the facility. For instance, a list of activities that a resident has participated in could be graded according to the impact the activities have had on their health and their overall wellbeing. </w:t>
      </w:r>
    </w:p>
    <w:p w14:paraId="655E3332" w14:textId="26BA4EC7" w:rsidR="005A00A8" w:rsidRPr="00436DFA" w:rsidRDefault="005A00A8" w:rsidP="006F594A">
      <w:pPr>
        <w:spacing w:line="480" w:lineRule="auto"/>
        <w:ind w:firstLine="720"/>
        <w:rPr>
          <w:rFonts w:ascii="Times New Roman" w:hAnsi="Times New Roman" w:cs="Times New Roman"/>
          <w:sz w:val="24"/>
          <w:szCs w:val="24"/>
        </w:rPr>
      </w:pPr>
      <w:r w:rsidRPr="00436DFA">
        <w:rPr>
          <w:rFonts w:ascii="Times New Roman" w:hAnsi="Times New Roman" w:cs="Times New Roman"/>
          <w:sz w:val="24"/>
          <w:szCs w:val="24"/>
        </w:rPr>
        <w:t xml:space="preserve">Our department ensures that all residents are involved in the programming process through </w:t>
      </w:r>
      <w:r w:rsidR="003A2221" w:rsidRPr="00436DFA">
        <w:rPr>
          <w:rFonts w:ascii="Times New Roman" w:hAnsi="Times New Roman" w:cs="Times New Roman"/>
          <w:sz w:val="24"/>
          <w:szCs w:val="24"/>
        </w:rPr>
        <w:t>promoting</w:t>
      </w:r>
      <w:r w:rsidRPr="00436DFA">
        <w:rPr>
          <w:rFonts w:ascii="Times New Roman" w:hAnsi="Times New Roman" w:cs="Times New Roman"/>
          <w:sz w:val="24"/>
          <w:szCs w:val="24"/>
        </w:rPr>
        <w:t xml:space="preserve"> constant communication before a final decision is made on the most appropriate program. The residents identify their areas of interest and the professionals thus identify activities that are most appropriate or programs that are based on the interests of the residents. </w:t>
      </w:r>
      <w:r w:rsidR="003A2221" w:rsidRPr="00436DFA">
        <w:rPr>
          <w:rFonts w:ascii="Times New Roman" w:hAnsi="Times New Roman" w:cs="Times New Roman"/>
          <w:sz w:val="24"/>
          <w:szCs w:val="24"/>
        </w:rPr>
        <w:t xml:space="preserve">Activity professionals also communicate on the programs to the residents and the residents and their families identify the appropriateness of such programs based on the needs of </w:t>
      </w:r>
      <w:r w:rsidR="003A2221" w:rsidRPr="00436DFA">
        <w:rPr>
          <w:rFonts w:ascii="Times New Roman" w:hAnsi="Times New Roman" w:cs="Times New Roman"/>
          <w:sz w:val="24"/>
          <w:szCs w:val="24"/>
        </w:rPr>
        <w:lastRenderedPageBreak/>
        <w:t xml:space="preserve">the resident. Activities that are not appropriate are eliminated. The residents are thus fully involved in the program creation and evaluation as such programs are aimed for their benefits. </w:t>
      </w:r>
    </w:p>
    <w:p w14:paraId="74E384ED" w14:textId="5D521ED4" w:rsidR="003A2221" w:rsidRPr="00436DFA" w:rsidRDefault="000E0AB4" w:rsidP="006F594A">
      <w:pPr>
        <w:spacing w:line="480" w:lineRule="auto"/>
        <w:ind w:firstLine="720"/>
        <w:rPr>
          <w:rFonts w:ascii="Times New Roman" w:hAnsi="Times New Roman" w:cs="Times New Roman"/>
          <w:sz w:val="24"/>
          <w:szCs w:val="24"/>
        </w:rPr>
      </w:pPr>
      <w:r w:rsidRPr="00436DFA">
        <w:rPr>
          <w:rFonts w:ascii="Times New Roman" w:hAnsi="Times New Roman" w:cs="Times New Roman"/>
          <w:sz w:val="24"/>
          <w:szCs w:val="24"/>
        </w:rPr>
        <w:t xml:space="preserve">Care plans are critical to the well being and health of residents. The department thus has measures to ensure that care plans are followed through as agreed by stakeholders. Attendance lists and program evaluation lists are a necessity as they identify the performance of a resident in an activity, the activity professional responsible for the activity and whether or not the activity was carried out as scheduled. </w:t>
      </w:r>
      <w:r w:rsidR="0002311A" w:rsidRPr="00436DFA">
        <w:rPr>
          <w:rFonts w:ascii="Times New Roman" w:hAnsi="Times New Roman" w:cs="Times New Roman"/>
          <w:sz w:val="24"/>
          <w:szCs w:val="24"/>
        </w:rPr>
        <w:t xml:space="preserve">Program evaluation in the facility is thus appropriate and enhances the </w:t>
      </w:r>
      <w:r w:rsidR="006F594A" w:rsidRPr="00436DFA">
        <w:rPr>
          <w:rFonts w:ascii="Times New Roman" w:hAnsi="Times New Roman" w:cs="Times New Roman"/>
          <w:sz w:val="24"/>
          <w:szCs w:val="24"/>
        </w:rPr>
        <w:t>quality-of-care</w:t>
      </w:r>
      <w:r w:rsidR="0002311A" w:rsidRPr="00436DFA">
        <w:rPr>
          <w:rFonts w:ascii="Times New Roman" w:hAnsi="Times New Roman" w:cs="Times New Roman"/>
          <w:sz w:val="24"/>
          <w:szCs w:val="24"/>
        </w:rPr>
        <w:t xml:space="preserve"> residents receive. </w:t>
      </w:r>
    </w:p>
    <w:sectPr w:rsidR="003A2221" w:rsidRPr="00436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00E"/>
    <w:rsid w:val="0002311A"/>
    <w:rsid w:val="000E0AB4"/>
    <w:rsid w:val="003A2221"/>
    <w:rsid w:val="00436DFA"/>
    <w:rsid w:val="005A00A8"/>
    <w:rsid w:val="0062000E"/>
    <w:rsid w:val="006F594A"/>
    <w:rsid w:val="00925466"/>
    <w:rsid w:val="00AB054F"/>
    <w:rsid w:val="00E4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EDD5"/>
  <w15:chartTrackingRefBased/>
  <w15:docId w15:val="{43A31636-AA6B-429E-8392-4FC26101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 FLEX</dc:creator>
  <cp:keywords/>
  <dc:description/>
  <cp:lastModifiedBy>UNCLE FLEX</cp:lastModifiedBy>
  <cp:revision>1</cp:revision>
  <dcterms:created xsi:type="dcterms:W3CDTF">2023-05-06T10:19:00Z</dcterms:created>
  <dcterms:modified xsi:type="dcterms:W3CDTF">2023-05-06T10:33:00Z</dcterms:modified>
</cp:coreProperties>
</file>